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532162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22000006850000000030-56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532162" w:rsidRDefault="00532162" w:rsidP="009E7B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532162" w:rsidRDefault="00532162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32162" w:rsidRDefault="00532162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32162" w:rsidRPr="00907193" w:rsidRDefault="00532162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162" w:rsidRPr="00907193" w:rsidRDefault="00532162" w:rsidP="0053216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32162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3216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02F9" w:rsidRPr="007102F9" w:rsidRDefault="007102F9" w:rsidP="007102F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102F9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7102F9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7102F9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</w:t>
            </w:r>
          </w:p>
          <w:p w:rsidR="007102F9" w:rsidRPr="007102F9" w:rsidRDefault="007102F9" w:rsidP="007102F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102F9">
              <w:rPr>
                <w:rFonts w:ascii="Arial" w:hAnsi="Arial" w:cs="Arial"/>
                <w:color w:val="033522"/>
                <w:sz w:val="18"/>
                <w:szCs w:val="18"/>
              </w:rPr>
              <w:t xml:space="preserve"> цвет белый, зеленый, идентификационный номер </w:t>
            </w:r>
          </w:p>
          <w:p w:rsidR="002A0F21" w:rsidRDefault="007102F9" w:rsidP="007102F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102F9">
              <w:rPr>
                <w:rFonts w:ascii="Arial" w:hAnsi="Arial" w:cs="Arial"/>
                <w:color w:val="033522"/>
                <w:sz w:val="18"/>
                <w:szCs w:val="18"/>
              </w:rPr>
              <w:t>VIN XTY529222С0002645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102F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102F9" w:rsidRPr="007102F9">
              <w:rPr>
                <w:rFonts w:ascii="Arial" w:hAnsi="Arial" w:cs="Arial"/>
                <w:color w:val="033522"/>
                <w:sz w:val="18"/>
                <w:szCs w:val="18"/>
              </w:rPr>
              <w:t>139 992,00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61F9" w:rsidRPr="001837F1" w:rsidRDefault="009161F9" w:rsidP="009161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32162"/>
    <w:rsid w:val="00576B20"/>
    <w:rsid w:val="005C673E"/>
    <w:rsid w:val="005E5950"/>
    <w:rsid w:val="006A14F3"/>
    <w:rsid w:val="006D77AB"/>
    <w:rsid w:val="007102F9"/>
    <w:rsid w:val="007624BA"/>
    <w:rsid w:val="00770148"/>
    <w:rsid w:val="007C060E"/>
    <w:rsid w:val="007E0FAC"/>
    <w:rsid w:val="007F3B54"/>
    <w:rsid w:val="0082715B"/>
    <w:rsid w:val="008653CB"/>
    <w:rsid w:val="00876F7B"/>
    <w:rsid w:val="00880875"/>
    <w:rsid w:val="008C15A4"/>
    <w:rsid w:val="008D18BE"/>
    <w:rsid w:val="008D4531"/>
    <w:rsid w:val="00907193"/>
    <w:rsid w:val="009161F9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3F4C"/>
    <w:rsid w:val="00D15E9A"/>
    <w:rsid w:val="00D356CC"/>
    <w:rsid w:val="00D47A0F"/>
    <w:rsid w:val="00D72219"/>
    <w:rsid w:val="00DA059D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0E935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36</cp:revision>
  <cp:lastPrinted>2018-12-04T07:14:00Z</cp:lastPrinted>
  <dcterms:created xsi:type="dcterms:W3CDTF">2023-11-09T07:59:00Z</dcterms:created>
  <dcterms:modified xsi:type="dcterms:W3CDTF">2025-10-14T07:01:00Z</dcterms:modified>
</cp:coreProperties>
</file>